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A1AE" w14:textId="7D50C6E1" w:rsidR="00DB65AA" w:rsidRPr="0045637A" w:rsidRDefault="00793F8C" w:rsidP="009A1F78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31C222" wp14:editId="2B06BF0F">
                <wp:simplePos x="0" y="0"/>
                <wp:positionH relativeFrom="margin">
                  <wp:posOffset>912495</wp:posOffset>
                </wp:positionH>
                <wp:positionV relativeFrom="paragraph">
                  <wp:posOffset>288925</wp:posOffset>
                </wp:positionV>
                <wp:extent cx="3782695" cy="374015"/>
                <wp:effectExtent l="0" t="0" r="27305" b="260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2695" cy="374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B5849" w14:textId="66853B14" w:rsidR="00F3049C" w:rsidRPr="00F3049C" w:rsidRDefault="00F851BD" w:rsidP="00B1377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RACK </w:t>
                            </w:r>
                            <w:r w:rsidR="00435490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UNIDADES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1C222" id="Rectángulo 10" o:spid="_x0000_s1026" style="position:absolute;margin-left:71.85pt;margin-top:22.75pt;width:297.85pt;height:29.4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" fillcolor="white [3212]" strokecolor="white [3212]" strokeweight="1pt">
                <v:textbox>
                  <w:txbxContent>
                    <w:p w14:paraId="084B5849" w14:textId="66853B14" w:rsidR="00F3049C" w:rsidRPr="00F3049C" w:rsidRDefault="00F851BD" w:rsidP="00B13779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RACK </w:t>
                      </w:r>
                      <w:r w:rsidR="00435490">
                        <w:rPr>
                          <w:rFonts w:ascii="Arial Narrow" w:hAnsi="Arial Narrow"/>
                          <w:b/>
                          <w:color w:val="000000" w:themeColor="text1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UNIDADES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0B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225CB6" wp14:editId="65161918">
                <wp:simplePos x="0" y="0"/>
                <wp:positionH relativeFrom="column">
                  <wp:posOffset>-749395</wp:posOffset>
                </wp:positionH>
                <wp:positionV relativeFrom="paragraph">
                  <wp:posOffset>-355046</wp:posOffset>
                </wp:positionV>
                <wp:extent cx="4649118" cy="330430"/>
                <wp:effectExtent l="0" t="0" r="18415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9118" cy="330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F05E6" w14:textId="77777777" w:rsidR="009B0B0E" w:rsidRPr="009A1F78" w:rsidRDefault="009B0B0E" w:rsidP="009A1F7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1F78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FICHA </w:t>
                            </w:r>
                            <w:r w:rsidR="009A1F78" w:rsidRPr="009A1F78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TECNICA DE INGENIERIA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25CB6" id="Rectángulo 9" o:spid="_x0000_s1027" style="position:absolute;margin-left:-59pt;margin-top:-27.95pt;width:366.05pt;height:2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" fillcolor="black [3213]" strokecolor="black [3213]" strokeweight="1pt">
                <v:textbox>
                  <w:txbxContent>
                    <w:p w14:paraId="5FEF05E6" w14:textId="77777777" w:rsidR="009B0B0E" w:rsidRPr="009A1F78" w:rsidRDefault="009B0B0E" w:rsidP="009A1F7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1F78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FICHA </w:t>
                      </w:r>
                      <w:r w:rsidR="009A1F78" w:rsidRPr="009A1F78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TECNICA DE INGENIERIA</w:t>
                      </w:r>
                    </w:p>
                  </w:txbxContent>
                </v:textbox>
              </v:rect>
            </w:pict>
          </mc:Fallback>
        </mc:AlternateContent>
      </w:r>
    </w:p>
    <w:p w14:paraId="79268B77" w14:textId="6D80CE2B" w:rsidR="00D60FBB" w:rsidRDefault="00D60FBB" w:rsidP="00526091"/>
    <w:p w14:paraId="56C14CB7" w14:textId="1985BAFC" w:rsidR="00DB65AA" w:rsidRDefault="002415D3" w:rsidP="00526091">
      <w:pPr>
        <w:tabs>
          <w:tab w:val="left" w:pos="30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74E1EE" wp14:editId="14FCC52C">
                <wp:simplePos x="0" y="0"/>
                <wp:positionH relativeFrom="column">
                  <wp:posOffset>-839470</wp:posOffset>
                </wp:positionH>
                <wp:positionV relativeFrom="paragraph">
                  <wp:posOffset>313614</wp:posOffset>
                </wp:positionV>
                <wp:extent cx="7376160" cy="844657"/>
                <wp:effectExtent l="0" t="0" r="1524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8446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2075E" w14:textId="2C6C2BE0" w:rsidR="00891608" w:rsidRDefault="00F851BD" w:rsidP="00F851BD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RACK </w:t>
                            </w:r>
                            <w:r w:rsidR="00435490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UNIDADES</w:t>
                            </w:r>
                            <w:r w:rsidR="00B13779" w:rsidRPr="00C964C3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es la opción perfecta para estudios de producción y grabación</w:t>
                            </w:r>
                            <w:r w:rsidR="00793F8C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profesionales 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los cuales cuente con equipo de alta gama el cual requiera de protección y mayor estética. </w:t>
                            </w:r>
                          </w:p>
                          <w:p w14:paraId="209AFA55" w14:textId="0FDF9920" w:rsidR="003C1077" w:rsidRPr="00891608" w:rsidRDefault="003C1077" w:rsidP="00C964C3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64C3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Como todos nuestros productos, puede ser totalmente </w:t>
                            </w:r>
                            <w:r w:rsidR="0053228F" w:rsidRPr="00C964C3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personalizado</w:t>
                            </w:r>
                            <w:r w:rsidRPr="00C964C3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en el color que mejor se acople al diseño</w:t>
                            </w:r>
                            <w:r w:rsidRPr="00C964C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 w:rsidR="0053228F">
                              <w:t xml:space="preserve"> su espacio.</w:t>
                            </w:r>
                          </w:p>
                          <w:p w14:paraId="4A3FD295" w14:textId="77777777" w:rsidR="00AE23F6" w:rsidRPr="00B13779" w:rsidRDefault="00AE23F6" w:rsidP="009B0B0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4E1EE" id="Rectángulo 8" o:spid="_x0000_s1028" style="position:absolute;margin-left:-66.1pt;margin-top:24.7pt;width:580.8pt;height:6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" filled="f" strokecolor="white [3212]" strokeweight="1pt">
                <v:textbox>
                  <w:txbxContent>
                    <w:p w14:paraId="1002075E" w14:textId="2C6C2BE0" w:rsidR="00891608" w:rsidRDefault="00F851BD" w:rsidP="00F851BD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RACK </w:t>
                      </w:r>
                      <w:r w:rsidR="00435490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UNIDADES</w:t>
                      </w:r>
                      <w:r w:rsidR="00B13779" w:rsidRPr="00C964C3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es la opción perfecta para estudios de producción y grabación</w:t>
                      </w:r>
                      <w:r w:rsidR="00793F8C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profesionales 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los cuales cuente con equipo de alta gama el cual requiera de protección y mayor estética. </w:t>
                      </w:r>
                    </w:p>
                    <w:p w14:paraId="209AFA55" w14:textId="0FDF9920" w:rsidR="003C1077" w:rsidRPr="00891608" w:rsidRDefault="003C1077" w:rsidP="00C964C3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C964C3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Como todos nuestros productos, puede ser totalmente </w:t>
                      </w:r>
                      <w:r w:rsidR="0053228F" w:rsidRPr="00C964C3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personalizado</w:t>
                      </w:r>
                      <w:r w:rsidRPr="00C964C3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en el color que mejor se acople al diseño</w:t>
                      </w:r>
                      <w:r w:rsidRPr="00C964C3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>de</w:t>
                      </w:r>
                      <w:r w:rsidR="0053228F">
                        <w:t xml:space="preserve"> su espacio.</w:t>
                      </w:r>
                    </w:p>
                    <w:p w14:paraId="4A3FD295" w14:textId="77777777" w:rsidR="00AE23F6" w:rsidRPr="00B13779" w:rsidRDefault="00AE23F6" w:rsidP="009B0B0E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59D0">
        <w:rPr>
          <w:noProof/>
          <w:lang w:eastAsia="es-MX"/>
        </w:rPr>
        <w:t xml:space="preserve"> </w:t>
      </w:r>
      <w:r w:rsidR="00526091">
        <w:tab/>
      </w:r>
    </w:p>
    <w:p w14:paraId="50A8E551" w14:textId="24494776" w:rsidR="00DB65AA" w:rsidRDefault="00DB65AA" w:rsidP="00526091">
      <w:pPr>
        <w:tabs>
          <w:tab w:val="left" w:pos="3005"/>
        </w:tabs>
      </w:pPr>
    </w:p>
    <w:p w14:paraId="7A723049" w14:textId="24F6C8AC" w:rsidR="00DB65AA" w:rsidRDefault="00A47CBC" w:rsidP="00526091">
      <w:pPr>
        <w:tabs>
          <w:tab w:val="left" w:pos="3005"/>
        </w:tabs>
      </w:pPr>
      <w:r>
        <w:t xml:space="preserve"> </w:t>
      </w:r>
    </w:p>
    <w:p w14:paraId="09B354E3" w14:textId="77E73C82" w:rsidR="00DB65AA" w:rsidRDefault="00DB65AA" w:rsidP="00526091">
      <w:pPr>
        <w:tabs>
          <w:tab w:val="left" w:pos="3005"/>
        </w:tabs>
      </w:pPr>
    </w:p>
    <w:p w14:paraId="3FCC3F63" w14:textId="156A4CDE" w:rsidR="00DB65AA" w:rsidRDefault="00DB65AA" w:rsidP="00526091">
      <w:pPr>
        <w:tabs>
          <w:tab w:val="left" w:pos="3005"/>
        </w:tabs>
      </w:pPr>
    </w:p>
    <w:p w14:paraId="19A89847" w14:textId="3843B39A" w:rsidR="00DB65AA" w:rsidRDefault="00DB65AA" w:rsidP="00526091">
      <w:pPr>
        <w:tabs>
          <w:tab w:val="left" w:pos="3005"/>
        </w:tabs>
      </w:pPr>
    </w:p>
    <w:p w14:paraId="73E69110" w14:textId="2F585F37" w:rsidR="00DB65AA" w:rsidRDefault="00435490" w:rsidP="00526091">
      <w:pPr>
        <w:tabs>
          <w:tab w:val="left" w:pos="300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42B347" wp14:editId="4CDBFF6D">
            <wp:simplePos x="0" y="0"/>
            <wp:positionH relativeFrom="column">
              <wp:posOffset>626110</wp:posOffset>
            </wp:positionH>
            <wp:positionV relativeFrom="paragraph">
              <wp:posOffset>48260</wp:posOffset>
            </wp:positionV>
            <wp:extent cx="4069715" cy="2476500"/>
            <wp:effectExtent l="0" t="0" r="0" b="0"/>
            <wp:wrapThrough wrapText="bothSides">
              <wp:wrapPolygon edited="0">
                <wp:start x="11223" y="332"/>
                <wp:lineTo x="4145" y="997"/>
                <wp:lineTo x="1618" y="1662"/>
                <wp:lineTo x="2022" y="16782"/>
                <wp:lineTo x="8493" y="20935"/>
                <wp:lineTo x="8594" y="21268"/>
                <wp:lineTo x="9201" y="21268"/>
                <wp:lineTo x="9302" y="20935"/>
                <wp:lineTo x="16784" y="16615"/>
                <wp:lineTo x="17795" y="16615"/>
                <wp:lineTo x="19413" y="14954"/>
                <wp:lineTo x="19413" y="11298"/>
                <wp:lineTo x="19817" y="1329"/>
                <wp:lineTo x="18806" y="997"/>
                <wp:lineTo x="13650" y="332"/>
                <wp:lineTo x="11223" y="332"/>
              </wp:wrapPolygon>
            </wp:wrapThrough>
            <wp:docPr id="146016047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97" b="16743"/>
                    <a:stretch/>
                  </pic:blipFill>
                  <pic:spPr bwMode="auto">
                    <a:xfrm>
                      <a:off x="0" y="0"/>
                      <a:ext cx="406971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9EB9C" w14:textId="66A51840" w:rsidR="00DB65AA" w:rsidRDefault="00DB65AA" w:rsidP="00526091">
      <w:pPr>
        <w:tabs>
          <w:tab w:val="left" w:pos="3005"/>
        </w:tabs>
      </w:pPr>
    </w:p>
    <w:p w14:paraId="276091B8" w14:textId="0FEDC2D7" w:rsidR="00431652" w:rsidRPr="003E5729" w:rsidRDefault="00431652" w:rsidP="00431652"/>
    <w:p w14:paraId="66F6FE12" w14:textId="22734539" w:rsidR="00431652" w:rsidRPr="00431652" w:rsidRDefault="00431652" w:rsidP="00431652"/>
    <w:p w14:paraId="2C7DD946" w14:textId="04D859FC" w:rsidR="00431652" w:rsidRDefault="00136CC0" w:rsidP="0043165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E2C309" wp14:editId="6A8E3D9B">
                <wp:simplePos x="0" y="0"/>
                <wp:positionH relativeFrom="column">
                  <wp:posOffset>-426771</wp:posOffset>
                </wp:positionH>
                <wp:positionV relativeFrom="paragraph">
                  <wp:posOffset>280035</wp:posOffset>
                </wp:positionV>
                <wp:extent cx="615820" cy="676469"/>
                <wp:effectExtent l="38100" t="38100" r="51435" b="28575"/>
                <wp:wrapNone/>
                <wp:docPr id="28" name="Forma lib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0" cy="676469"/>
                        </a:xfrm>
                        <a:custGeom>
                          <a:avLst/>
                          <a:gdLst>
                            <a:gd name="connsiteX0" fmla="*/ 0 w 615820"/>
                            <a:gd name="connsiteY0" fmla="*/ 676469 h 676469"/>
                            <a:gd name="connsiteX1" fmla="*/ 13996 w 615820"/>
                            <a:gd name="connsiteY1" fmla="*/ 648478 h 676469"/>
                            <a:gd name="connsiteX2" fmla="*/ 18661 w 615820"/>
                            <a:gd name="connsiteY2" fmla="*/ 634482 h 676469"/>
                            <a:gd name="connsiteX3" fmla="*/ 37322 w 615820"/>
                            <a:gd name="connsiteY3" fmla="*/ 601825 h 676469"/>
                            <a:gd name="connsiteX4" fmla="*/ 41987 w 615820"/>
                            <a:gd name="connsiteY4" fmla="*/ 531845 h 676469"/>
                            <a:gd name="connsiteX5" fmla="*/ 60649 w 615820"/>
                            <a:gd name="connsiteY5" fmla="*/ 503853 h 676469"/>
                            <a:gd name="connsiteX6" fmla="*/ 65314 w 615820"/>
                            <a:gd name="connsiteY6" fmla="*/ 485192 h 676469"/>
                            <a:gd name="connsiteX7" fmla="*/ 79310 w 615820"/>
                            <a:gd name="connsiteY7" fmla="*/ 471196 h 676469"/>
                            <a:gd name="connsiteX8" fmla="*/ 88641 w 615820"/>
                            <a:gd name="connsiteY8" fmla="*/ 457200 h 676469"/>
                            <a:gd name="connsiteX9" fmla="*/ 107302 w 615820"/>
                            <a:gd name="connsiteY9" fmla="*/ 419878 h 676469"/>
                            <a:gd name="connsiteX10" fmla="*/ 116632 w 615820"/>
                            <a:gd name="connsiteY10" fmla="*/ 391886 h 676469"/>
                            <a:gd name="connsiteX11" fmla="*/ 121298 w 615820"/>
                            <a:gd name="connsiteY11" fmla="*/ 377890 h 676469"/>
                            <a:gd name="connsiteX12" fmla="*/ 135294 w 615820"/>
                            <a:gd name="connsiteY12" fmla="*/ 237931 h 676469"/>
                            <a:gd name="connsiteX13" fmla="*/ 144624 w 615820"/>
                            <a:gd name="connsiteY13" fmla="*/ 209939 h 676469"/>
                            <a:gd name="connsiteX14" fmla="*/ 153955 w 615820"/>
                            <a:gd name="connsiteY14" fmla="*/ 195943 h 676469"/>
                            <a:gd name="connsiteX15" fmla="*/ 158620 w 615820"/>
                            <a:gd name="connsiteY15" fmla="*/ 181947 h 676469"/>
                            <a:gd name="connsiteX16" fmla="*/ 167951 w 615820"/>
                            <a:gd name="connsiteY16" fmla="*/ 135294 h 676469"/>
                            <a:gd name="connsiteX17" fmla="*/ 177281 w 615820"/>
                            <a:gd name="connsiteY17" fmla="*/ 121298 h 676469"/>
                            <a:gd name="connsiteX18" fmla="*/ 181947 w 615820"/>
                            <a:gd name="connsiteY18" fmla="*/ 102637 h 676469"/>
                            <a:gd name="connsiteX19" fmla="*/ 186612 w 615820"/>
                            <a:gd name="connsiteY19" fmla="*/ 46653 h 676469"/>
                            <a:gd name="connsiteX20" fmla="*/ 195943 w 615820"/>
                            <a:gd name="connsiteY20" fmla="*/ 32657 h 676469"/>
                            <a:gd name="connsiteX21" fmla="*/ 200608 w 615820"/>
                            <a:gd name="connsiteY21" fmla="*/ 18661 h 676469"/>
                            <a:gd name="connsiteX22" fmla="*/ 214604 w 615820"/>
                            <a:gd name="connsiteY22" fmla="*/ 13996 h 676469"/>
                            <a:gd name="connsiteX23" fmla="*/ 256592 w 615820"/>
                            <a:gd name="connsiteY23" fmla="*/ 9331 h 676469"/>
                            <a:gd name="connsiteX24" fmla="*/ 275253 w 615820"/>
                            <a:gd name="connsiteY24" fmla="*/ 4665 h 676469"/>
                            <a:gd name="connsiteX25" fmla="*/ 289249 w 615820"/>
                            <a:gd name="connsiteY25" fmla="*/ 0 h 676469"/>
                            <a:gd name="connsiteX26" fmla="*/ 345232 w 615820"/>
                            <a:gd name="connsiteY26" fmla="*/ 4665 h 676469"/>
                            <a:gd name="connsiteX27" fmla="*/ 354563 w 615820"/>
                            <a:gd name="connsiteY27" fmla="*/ 18661 h 676469"/>
                            <a:gd name="connsiteX28" fmla="*/ 363894 w 615820"/>
                            <a:gd name="connsiteY28" fmla="*/ 51318 h 676469"/>
                            <a:gd name="connsiteX29" fmla="*/ 373224 w 615820"/>
                            <a:gd name="connsiteY29" fmla="*/ 65314 h 676469"/>
                            <a:gd name="connsiteX30" fmla="*/ 382555 w 615820"/>
                            <a:gd name="connsiteY30" fmla="*/ 97972 h 676469"/>
                            <a:gd name="connsiteX31" fmla="*/ 391885 w 615820"/>
                            <a:gd name="connsiteY31" fmla="*/ 111967 h 676469"/>
                            <a:gd name="connsiteX32" fmla="*/ 410547 w 615820"/>
                            <a:gd name="connsiteY32" fmla="*/ 181947 h 676469"/>
                            <a:gd name="connsiteX33" fmla="*/ 424543 w 615820"/>
                            <a:gd name="connsiteY33" fmla="*/ 214604 h 676469"/>
                            <a:gd name="connsiteX34" fmla="*/ 438538 w 615820"/>
                            <a:gd name="connsiteY34" fmla="*/ 242596 h 676469"/>
                            <a:gd name="connsiteX35" fmla="*/ 452534 w 615820"/>
                            <a:gd name="connsiteY35" fmla="*/ 303245 h 676469"/>
                            <a:gd name="connsiteX36" fmla="*/ 457200 w 615820"/>
                            <a:gd name="connsiteY36" fmla="*/ 317241 h 676469"/>
                            <a:gd name="connsiteX37" fmla="*/ 466530 w 615820"/>
                            <a:gd name="connsiteY37" fmla="*/ 354563 h 676469"/>
                            <a:gd name="connsiteX38" fmla="*/ 475861 w 615820"/>
                            <a:gd name="connsiteY38" fmla="*/ 368559 h 676469"/>
                            <a:gd name="connsiteX39" fmla="*/ 480526 w 615820"/>
                            <a:gd name="connsiteY39" fmla="*/ 382555 h 676469"/>
                            <a:gd name="connsiteX40" fmla="*/ 499187 w 615820"/>
                            <a:gd name="connsiteY40" fmla="*/ 410547 h 676469"/>
                            <a:gd name="connsiteX41" fmla="*/ 522514 w 615820"/>
                            <a:gd name="connsiteY41" fmla="*/ 447869 h 676469"/>
                            <a:gd name="connsiteX42" fmla="*/ 536510 w 615820"/>
                            <a:gd name="connsiteY42" fmla="*/ 443204 h 676469"/>
                            <a:gd name="connsiteX43" fmla="*/ 545841 w 615820"/>
                            <a:gd name="connsiteY43" fmla="*/ 415212 h 676469"/>
                            <a:gd name="connsiteX44" fmla="*/ 550506 w 615820"/>
                            <a:gd name="connsiteY44" fmla="*/ 340567 h 676469"/>
                            <a:gd name="connsiteX45" fmla="*/ 559836 w 615820"/>
                            <a:gd name="connsiteY45" fmla="*/ 303245 h 676469"/>
                            <a:gd name="connsiteX46" fmla="*/ 564502 w 615820"/>
                            <a:gd name="connsiteY46" fmla="*/ 284584 h 676469"/>
                            <a:gd name="connsiteX47" fmla="*/ 573832 w 615820"/>
                            <a:gd name="connsiteY47" fmla="*/ 270588 h 676469"/>
                            <a:gd name="connsiteX48" fmla="*/ 583163 w 615820"/>
                            <a:gd name="connsiteY48" fmla="*/ 237931 h 676469"/>
                            <a:gd name="connsiteX49" fmla="*/ 587828 w 615820"/>
                            <a:gd name="connsiteY49" fmla="*/ 223935 h 676469"/>
                            <a:gd name="connsiteX50" fmla="*/ 597159 w 615820"/>
                            <a:gd name="connsiteY50" fmla="*/ 111967 h 676469"/>
                            <a:gd name="connsiteX51" fmla="*/ 606489 w 615820"/>
                            <a:gd name="connsiteY51" fmla="*/ 69980 h 676469"/>
                            <a:gd name="connsiteX52" fmla="*/ 615820 w 615820"/>
                            <a:gd name="connsiteY52" fmla="*/ 55984 h 676469"/>
                            <a:gd name="connsiteX53" fmla="*/ 611155 w 615820"/>
                            <a:gd name="connsiteY53" fmla="*/ 13996 h 6764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615820" h="676469">
                              <a:moveTo>
                                <a:pt x="0" y="676469"/>
                              </a:moveTo>
                              <a:cubicBezTo>
                                <a:pt x="4665" y="667139"/>
                                <a:pt x="9759" y="658011"/>
                                <a:pt x="13996" y="648478"/>
                              </a:cubicBezTo>
                              <a:cubicBezTo>
                                <a:pt x="15993" y="643984"/>
                                <a:pt x="16724" y="639002"/>
                                <a:pt x="18661" y="634482"/>
                              </a:cubicBezTo>
                              <a:cubicBezTo>
                                <a:pt x="25762" y="617913"/>
                                <a:pt x="27954" y="615878"/>
                                <a:pt x="37322" y="601825"/>
                              </a:cubicBezTo>
                              <a:cubicBezTo>
                                <a:pt x="38877" y="578498"/>
                                <a:pt x="36572" y="554588"/>
                                <a:pt x="41987" y="531845"/>
                              </a:cubicBezTo>
                              <a:cubicBezTo>
                                <a:pt x="44584" y="520936"/>
                                <a:pt x="60649" y="503853"/>
                                <a:pt x="60649" y="503853"/>
                              </a:cubicBezTo>
                              <a:cubicBezTo>
                                <a:pt x="62204" y="497633"/>
                                <a:pt x="62133" y="490759"/>
                                <a:pt x="65314" y="485192"/>
                              </a:cubicBezTo>
                              <a:cubicBezTo>
                                <a:pt x="68587" y="479464"/>
                                <a:pt x="75086" y="476265"/>
                                <a:pt x="79310" y="471196"/>
                              </a:cubicBezTo>
                              <a:cubicBezTo>
                                <a:pt x="82900" y="466889"/>
                                <a:pt x="86133" y="462215"/>
                                <a:pt x="88641" y="457200"/>
                              </a:cubicBezTo>
                              <a:cubicBezTo>
                                <a:pt x="111467" y="411548"/>
                                <a:pt x="85684" y="452304"/>
                                <a:pt x="107302" y="419878"/>
                              </a:cubicBezTo>
                              <a:lnTo>
                                <a:pt x="116632" y="391886"/>
                              </a:lnTo>
                              <a:lnTo>
                                <a:pt x="121298" y="377890"/>
                              </a:lnTo>
                              <a:cubicBezTo>
                                <a:pt x="124067" y="316961"/>
                                <a:pt x="118584" y="288064"/>
                                <a:pt x="135294" y="237931"/>
                              </a:cubicBezTo>
                              <a:cubicBezTo>
                                <a:pt x="138404" y="228600"/>
                                <a:pt x="139168" y="218122"/>
                                <a:pt x="144624" y="209939"/>
                              </a:cubicBezTo>
                              <a:lnTo>
                                <a:pt x="153955" y="195943"/>
                              </a:lnTo>
                              <a:cubicBezTo>
                                <a:pt x="155510" y="191278"/>
                                <a:pt x="157553" y="186748"/>
                                <a:pt x="158620" y="181947"/>
                              </a:cubicBezTo>
                              <a:cubicBezTo>
                                <a:pt x="160403" y="173923"/>
                                <a:pt x="163658" y="145310"/>
                                <a:pt x="167951" y="135294"/>
                              </a:cubicBezTo>
                              <a:cubicBezTo>
                                <a:pt x="170160" y="130140"/>
                                <a:pt x="174171" y="125963"/>
                                <a:pt x="177281" y="121298"/>
                              </a:cubicBezTo>
                              <a:cubicBezTo>
                                <a:pt x="178836" y="115078"/>
                                <a:pt x="181152" y="108999"/>
                                <a:pt x="181947" y="102637"/>
                              </a:cubicBezTo>
                              <a:cubicBezTo>
                                <a:pt x="184270" y="84056"/>
                                <a:pt x="182940" y="65015"/>
                                <a:pt x="186612" y="46653"/>
                              </a:cubicBezTo>
                              <a:cubicBezTo>
                                <a:pt x="187712" y="41155"/>
                                <a:pt x="192833" y="37322"/>
                                <a:pt x="195943" y="32657"/>
                              </a:cubicBezTo>
                              <a:cubicBezTo>
                                <a:pt x="197498" y="27992"/>
                                <a:pt x="197131" y="22138"/>
                                <a:pt x="200608" y="18661"/>
                              </a:cubicBezTo>
                              <a:cubicBezTo>
                                <a:pt x="204085" y="15184"/>
                                <a:pt x="209753" y="14804"/>
                                <a:pt x="214604" y="13996"/>
                              </a:cubicBezTo>
                              <a:cubicBezTo>
                                <a:pt x="228495" y="11681"/>
                                <a:pt x="242596" y="10886"/>
                                <a:pt x="256592" y="9331"/>
                              </a:cubicBezTo>
                              <a:cubicBezTo>
                                <a:pt x="262812" y="7776"/>
                                <a:pt x="269088" y="6427"/>
                                <a:pt x="275253" y="4665"/>
                              </a:cubicBezTo>
                              <a:cubicBezTo>
                                <a:pt x="279981" y="3314"/>
                                <a:pt x="284331" y="0"/>
                                <a:pt x="289249" y="0"/>
                              </a:cubicBezTo>
                              <a:cubicBezTo>
                                <a:pt x="307975" y="0"/>
                                <a:pt x="326571" y="3110"/>
                                <a:pt x="345232" y="4665"/>
                              </a:cubicBezTo>
                              <a:cubicBezTo>
                                <a:pt x="348342" y="9330"/>
                                <a:pt x="352055" y="13646"/>
                                <a:pt x="354563" y="18661"/>
                              </a:cubicBezTo>
                              <a:cubicBezTo>
                                <a:pt x="363633" y="36802"/>
                                <a:pt x="354935" y="30413"/>
                                <a:pt x="363894" y="51318"/>
                              </a:cubicBezTo>
                              <a:cubicBezTo>
                                <a:pt x="366103" y="56472"/>
                                <a:pt x="370717" y="60299"/>
                                <a:pt x="373224" y="65314"/>
                              </a:cubicBezTo>
                              <a:cubicBezTo>
                                <a:pt x="382300" y="83467"/>
                                <a:pt x="373589" y="77051"/>
                                <a:pt x="382555" y="97972"/>
                              </a:cubicBezTo>
                              <a:cubicBezTo>
                                <a:pt x="384764" y="103125"/>
                                <a:pt x="388775" y="107302"/>
                                <a:pt x="391885" y="111967"/>
                              </a:cubicBezTo>
                              <a:cubicBezTo>
                                <a:pt x="396580" y="135439"/>
                                <a:pt x="401057" y="159805"/>
                                <a:pt x="410547" y="181947"/>
                              </a:cubicBezTo>
                              <a:cubicBezTo>
                                <a:pt x="415212" y="192833"/>
                                <a:pt x="420145" y="203608"/>
                                <a:pt x="424543" y="214604"/>
                              </a:cubicBezTo>
                              <a:cubicBezTo>
                                <a:pt x="434201" y="238750"/>
                                <a:pt x="422808" y="219000"/>
                                <a:pt x="438538" y="242596"/>
                              </a:cubicBezTo>
                              <a:cubicBezTo>
                                <a:pt x="442237" y="261090"/>
                                <a:pt x="446912" y="286380"/>
                                <a:pt x="452534" y="303245"/>
                              </a:cubicBezTo>
                              <a:cubicBezTo>
                                <a:pt x="454089" y="307910"/>
                                <a:pt x="456007" y="312470"/>
                                <a:pt x="457200" y="317241"/>
                              </a:cubicBezTo>
                              <a:cubicBezTo>
                                <a:pt x="459861" y="327886"/>
                                <a:pt x="461198" y="343900"/>
                                <a:pt x="466530" y="354563"/>
                              </a:cubicBezTo>
                              <a:cubicBezTo>
                                <a:pt x="469038" y="359578"/>
                                <a:pt x="472751" y="363894"/>
                                <a:pt x="475861" y="368559"/>
                              </a:cubicBezTo>
                              <a:cubicBezTo>
                                <a:pt x="477416" y="373224"/>
                                <a:pt x="478138" y="378256"/>
                                <a:pt x="480526" y="382555"/>
                              </a:cubicBezTo>
                              <a:cubicBezTo>
                                <a:pt x="485972" y="392358"/>
                                <a:pt x="495641" y="399908"/>
                                <a:pt x="499187" y="410547"/>
                              </a:cubicBezTo>
                              <a:cubicBezTo>
                                <a:pt x="510291" y="443858"/>
                                <a:pt x="500334" y="433084"/>
                                <a:pt x="522514" y="447869"/>
                              </a:cubicBezTo>
                              <a:cubicBezTo>
                                <a:pt x="527179" y="446314"/>
                                <a:pt x="533652" y="447206"/>
                                <a:pt x="536510" y="443204"/>
                              </a:cubicBezTo>
                              <a:cubicBezTo>
                                <a:pt x="542227" y="435201"/>
                                <a:pt x="545841" y="415212"/>
                                <a:pt x="545841" y="415212"/>
                              </a:cubicBezTo>
                              <a:cubicBezTo>
                                <a:pt x="547396" y="390330"/>
                                <a:pt x="548143" y="365385"/>
                                <a:pt x="550506" y="340567"/>
                              </a:cubicBezTo>
                              <a:cubicBezTo>
                                <a:pt x="552538" y="319232"/>
                                <a:pt x="554895" y="320538"/>
                                <a:pt x="559836" y="303245"/>
                              </a:cubicBezTo>
                              <a:cubicBezTo>
                                <a:pt x="561598" y="297080"/>
                                <a:pt x="561976" y="290477"/>
                                <a:pt x="564502" y="284584"/>
                              </a:cubicBezTo>
                              <a:cubicBezTo>
                                <a:pt x="566711" y="279430"/>
                                <a:pt x="571325" y="275603"/>
                                <a:pt x="573832" y="270588"/>
                              </a:cubicBezTo>
                              <a:cubicBezTo>
                                <a:pt x="577563" y="263126"/>
                                <a:pt x="581168" y="244914"/>
                                <a:pt x="583163" y="237931"/>
                              </a:cubicBezTo>
                              <a:cubicBezTo>
                                <a:pt x="584514" y="233203"/>
                                <a:pt x="586273" y="228600"/>
                                <a:pt x="587828" y="223935"/>
                              </a:cubicBezTo>
                              <a:cubicBezTo>
                                <a:pt x="591562" y="164207"/>
                                <a:pt x="590264" y="160232"/>
                                <a:pt x="597159" y="111967"/>
                              </a:cubicBezTo>
                              <a:cubicBezTo>
                                <a:pt x="598592" y="101935"/>
                                <a:pt x="600934" y="81091"/>
                                <a:pt x="606489" y="69980"/>
                              </a:cubicBezTo>
                              <a:cubicBezTo>
                                <a:pt x="608997" y="64965"/>
                                <a:pt x="612710" y="60649"/>
                                <a:pt x="615820" y="55984"/>
                              </a:cubicBezTo>
                              <a:cubicBezTo>
                                <a:pt x="610962" y="17118"/>
                                <a:pt x="611155" y="31199"/>
                                <a:pt x="611155" y="13996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49CAC" id="Forma libre 28" o:spid="_x0000_s1026" style="position:absolute;margin-left:-33.6pt;margin-top:22.05pt;width:48.5pt;height:53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5820,676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" path="m,676469v4665,-9330,9759,-18458,13996,-27991c15993,643984,16724,639002,18661,634482v7101,-16569,9293,-18604,18661,-32657c38877,578498,36572,554588,41987,531845v2597,-10909,18662,-27992,18662,-27992c62204,497633,62133,490759,65314,485192v3273,-5728,9772,-8927,13996,-13996c82900,466889,86133,462215,88641,457200v22826,-45652,-2957,-4896,18661,-37322l116632,391886r4666,-13996c124067,316961,118584,288064,135294,237931v3110,-9331,3874,-19809,9330,-27992l153955,195943v1555,-4665,3598,-9195,4665,-13996c160403,173923,163658,145310,167951,135294v2209,-5154,6220,-9331,9330,-13996c178836,115078,181152,108999,181947,102637v2323,-18581,993,-37622,4665,-55984c187712,41155,192833,37322,195943,32657v1555,-4665,1188,-10519,4665,-13996c204085,15184,209753,14804,214604,13996v13891,-2315,27992,-3110,41988,-4665c262812,7776,269088,6427,275253,4665,279981,3314,284331,,289249,v18726,,37322,3110,55983,4665c348342,9330,352055,13646,354563,18661v9070,18141,372,11752,9331,32657c366103,56472,370717,60299,373224,65314v9076,18153,365,11737,9331,32658c384764,103125,388775,107302,391885,111967v4695,23472,9172,47838,18662,69980c415212,192833,420145,203608,424543,214604v9658,24146,-1735,4396,13995,27992c442237,261090,446912,286380,452534,303245v1555,4665,3473,9225,4666,13996c459861,327886,461198,343900,466530,354563v2508,5015,6221,9331,9331,13996c477416,373224,478138,378256,480526,382555v5446,9803,15115,17353,18661,27992c510291,443858,500334,433084,522514,447869v4665,-1555,11138,-663,13996,-4665c542227,435201,545841,415212,545841,415212v1555,-24882,2302,-49827,4665,-74645c552538,319232,554895,320538,559836,303245v1762,-6165,2140,-12768,4666,-18661c566711,279430,571325,275603,573832,270588v3731,-7462,7336,-25674,9331,-32657c584514,233203,586273,228600,587828,223935v3734,-59728,2436,-63703,9331,-111968c598592,101935,600934,81091,606489,69980v2508,-5015,6221,-9331,9331,-13996c610962,17118,611155,31199,611155,13996e" fillcolor="white [3212]" strokecolor="white [3212]" strokeweight="6pt">
                <v:stroke joinstyle="miter"/>
                <v:path arrowok="t" o:connecttype="custom" o:connectlocs="0,676469;13996,648478;18661,634482;37322,601825;41987,531845;60649,503853;65314,485192;79310,471196;88641,457200;107302,419878;116632,391886;121298,377890;135294,237931;144624,209939;153955,195943;158620,181947;167951,135294;177281,121298;181947,102637;186612,46653;195943,32657;200608,18661;214604,13996;256592,9331;275253,4665;289249,0;345232,4665;354563,18661;363894,51318;373224,65314;382555,97972;391885,111967;410547,181947;424543,214604;438538,242596;452534,303245;457200,317241;466530,354563;475861,368559;480526,382555;499187,410547;522514,447869;536510,443204;545841,415212;550506,340567;559836,303245;564502,284584;573832,270588;583163,237931;587828,223935;597159,111967;606489,69980;615820,55984;611155,13996" o:connectangles="0,0,0,0,0,0,0,0,0,0,0,0,0,0,0,0,0,0,0,0,0,0,0,0,0,0,0,0,0,0,0,0,0,0,0,0,0,0,0,0,0,0,0,0,0,0,0,0,0,0,0,0,0,0"/>
              </v:shape>
            </w:pict>
          </mc:Fallback>
        </mc:AlternateContent>
      </w:r>
    </w:p>
    <w:p w14:paraId="73051902" w14:textId="378971EB" w:rsidR="00DB65AA" w:rsidRDefault="00F323E9" w:rsidP="00431652">
      <w:pPr>
        <w:tabs>
          <w:tab w:val="left" w:pos="5432"/>
        </w:tabs>
      </w:pPr>
      <w:r>
        <w:rPr>
          <w:noProof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604BE" wp14:editId="7F9BB878">
                <wp:simplePos x="0" y="0"/>
                <wp:positionH relativeFrom="column">
                  <wp:posOffset>178901</wp:posOffset>
                </wp:positionH>
                <wp:positionV relativeFrom="paragraph">
                  <wp:posOffset>22563</wp:posOffset>
                </wp:positionV>
                <wp:extent cx="42583" cy="405454"/>
                <wp:effectExtent l="38100" t="19050" r="52705" b="5207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83" cy="405454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6BE27" id="Conector recto 3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pt,1.8pt" to="17.4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" strokecolor="white [3212]" strokeweight="6pt">
                <v:stroke joinstyle="miter"/>
              </v:line>
            </w:pict>
          </mc:Fallback>
        </mc:AlternateContent>
      </w:r>
      <w:r w:rsidR="00FC4AE3">
        <w:rPr>
          <w:noProof/>
          <w:u w:val="single"/>
          <w:lang w:eastAsia="es-MX"/>
        </w:rPr>
        <w:t xml:space="preserve"> </w:t>
      </w:r>
    </w:p>
    <w:p w14:paraId="259D65FA" w14:textId="3690F0B3" w:rsidR="00431652" w:rsidRDefault="00F323E9" w:rsidP="00431652">
      <w:pPr>
        <w:tabs>
          <w:tab w:val="left" w:pos="5432"/>
        </w:tabs>
      </w:pPr>
      <w:r>
        <w:rPr>
          <w:noProof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D29D86" wp14:editId="4566BEF5">
                <wp:simplePos x="0" y="0"/>
                <wp:positionH relativeFrom="column">
                  <wp:posOffset>140322</wp:posOffset>
                </wp:positionH>
                <wp:positionV relativeFrom="paragraph">
                  <wp:posOffset>238487</wp:posOffset>
                </wp:positionV>
                <wp:extent cx="93176" cy="116478"/>
                <wp:effectExtent l="38100" t="38100" r="21590" b="5524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176" cy="11647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1A70C" id="Conector recto 3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18.8pt" to="18.4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" strokecolor="white [3212]" strokeweight="6pt">
                <v:stroke joinstyle="miter"/>
              </v:line>
            </w:pict>
          </mc:Fallback>
        </mc:AlternateContent>
      </w:r>
      <w:r w:rsidR="00FC4AE3">
        <w:rPr>
          <w:noProof/>
          <w:u w:val="single"/>
          <w:lang w:eastAsia="es-MX"/>
        </w:rPr>
        <w:t xml:space="preserve"> </w:t>
      </w:r>
      <w:r>
        <w:rPr>
          <w:noProof/>
          <w:u w:val="single"/>
          <w:lang w:eastAsia="es-MX"/>
        </w:rPr>
        <w:t xml:space="preserve"> </w:t>
      </w:r>
    </w:p>
    <w:p w14:paraId="225DF23A" w14:textId="184DF8FC" w:rsidR="00431652" w:rsidRPr="00DD17E9" w:rsidRDefault="00435490" w:rsidP="00431652">
      <w:pPr>
        <w:tabs>
          <w:tab w:val="left" w:pos="5432"/>
        </w:tabs>
        <w:rPr>
          <w:u w:val="single"/>
        </w:rPr>
      </w:pPr>
      <w:r w:rsidRPr="00435490">
        <w:drawing>
          <wp:anchor distT="0" distB="0" distL="114300" distR="114300" simplePos="0" relativeHeight="251659264" behindDoc="0" locked="0" layoutInCell="1" allowOverlap="1" wp14:anchorId="1F2AA6F4" wp14:editId="6A44C926">
            <wp:simplePos x="0" y="0"/>
            <wp:positionH relativeFrom="column">
              <wp:posOffset>558165</wp:posOffset>
            </wp:positionH>
            <wp:positionV relativeFrom="paragraph">
              <wp:posOffset>614680</wp:posOffset>
            </wp:positionV>
            <wp:extent cx="4335145" cy="3035300"/>
            <wp:effectExtent l="0" t="0" r="0" b="0"/>
            <wp:wrapThrough wrapText="bothSides">
              <wp:wrapPolygon edited="0">
                <wp:start x="2088" y="1085"/>
                <wp:lineTo x="2183" y="3525"/>
                <wp:lineTo x="1519" y="4067"/>
                <wp:lineTo x="1329" y="4474"/>
                <wp:lineTo x="1614" y="9490"/>
                <wp:lineTo x="1803" y="10032"/>
                <wp:lineTo x="759" y="10032"/>
                <wp:lineTo x="759" y="10845"/>
                <wp:lineTo x="1709" y="12201"/>
                <wp:lineTo x="1709" y="16674"/>
                <wp:lineTo x="11010" y="21284"/>
                <wp:lineTo x="11580" y="21284"/>
                <wp:lineTo x="11675" y="21013"/>
                <wp:lineTo x="15756" y="18844"/>
                <wp:lineTo x="17275" y="18708"/>
                <wp:lineTo x="19933" y="17352"/>
                <wp:lineTo x="19838" y="16539"/>
                <wp:lineTo x="21261" y="15997"/>
                <wp:lineTo x="21167" y="15726"/>
                <wp:lineTo x="19268" y="14370"/>
                <wp:lineTo x="19553" y="3389"/>
                <wp:lineTo x="2848" y="1085"/>
                <wp:lineTo x="2088" y="1085"/>
              </wp:wrapPolygon>
            </wp:wrapThrough>
            <wp:docPr id="14861546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154642" name=""/>
                    <pic:cNvPicPr/>
                  </pic:nvPicPr>
                  <pic:blipFill>
                    <a:blip r:embed="rId7">
                      <a:clrChange>
                        <a:clrFrom>
                          <a:srgbClr val="BFBFC6"/>
                        </a:clrFrom>
                        <a:clrTo>
                          <a:srgbClr val="BFBFC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145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AE3">
        <w:rPr>
          <w:noProof/>
          <w:u w:val="single"/>
          <w:lang w:eastAsia="es-MX"/>
        </w:rPr>
        <w:t xml:space="preserve">  </w:t>
      </w:r>
      <w:r w:rsidR="00F851BD">
        <w:rPr>
          <w:noProof/>
          <w:u w:val="single"/>
          <w:lang w:eastAsia="es-MX"/>
        </w:rPr>
        <w:t xml:space="preserve"> </w:t>
      </w:r>
    </w:p>
    <w:sectPr w:rsidR="00431652" w:rsidRPr="00DD17E9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8F45A" w14:textId="77777777" w:rsidR="006D5C82" w:rsidRDefault="006D5C82" w:rsidP="00526091">
      <w:pPr>
        <w:spacing w:after="0" w:line="240" w:lineRule="auto"/>
      </w:pPr>
      <w:r>
        <w:separator/>
      </w:r>
    </w:p>
  </w:endnote>
  <w:endnote w:type="continuationSeparator" w:id="0">
    <w:p w14:paraId="7F1A380B" w14:textId="77777777" w:rsidR="006D5C82" w:rsidRDefault="006D5C82" w:rsidP="0052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B7FE" w14:textId="77777777" w:rsidR="006D5C82" w:rsidRDefault="006D5C82" w:rsidP="00526091">
      <w:pPr>
        <w:spacing w:after="0" w:line="240" w:lineRule="auto"/>
      </w:pPr>
      <w:r>
        <w:separator/>
      </w:r>
    </w:p>
  </w:footnote>
  <w:footnote w:type="continuationSeparator" w:id="0">
    <w:p w14:paraId="0899F513" w14:textId="77777777" w:rsidR="006D5C82" w:rsidRDefault="006D5C82" w:rsidP="0052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B17E2" w14:textId="77777777" w:rsidR="00526091" w:rsidRDefault="00000000">
    <w:pPr>
      <w:pStyle w:val="Encabezado"/>
    </w:pPr>
    <w:r>
      <w:rPr>
        <w:noProof/>
        <w:lang w:eastAsia="es-MX"/>
      </w:rPr>
      <w:pict w14:anchorId="020B2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697251" o:spid="_x0000_s1038" type="#_x0000_t75" style="position:absolute;margin-left:0;margin-top:0;width:618.05pt;height:799.8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919C3" w14:textId="77777777" w:rsidR="00526091" w:rsidRDefault="00000000">
    <w:pPr>
      <w:pStyle w:val="Encabezado"/>
    </w:pPr>
    <w:r>
      <w:rPr>
        <w:noProof/>
        <w:lang w:eastAsia="es-MX"/>
      </w:rPr>
      <w:pict w14:anchorId="008C0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697252" o:spid="_x0000_s1039" type="#_x0000_t75" style="position:absolute;margin-left:0;margin-top:0;width:618.05pt;height:799.85pt;z-index:-251656192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8D20" w14:textId="77777777" w:rsidR="00526091" w:rsidRDefault="00000000">
    <w:pPr>
      <w:pStyle w:val="Encabezado"/>
    </w:pPr>
    <w:r>
      <w:rPr>
        <w:noProof/>
        <w:lang w:eastAsia="es-MX"/>
      </w:rPr>
      <w:pict w14:anchorId="175CD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697250" o:spid="_x0000_s1037" type="#_x0000_t75" style="position:absolute;margin-left:0;margin-top:0;width:618.05pt;height:799.8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91"/>
    <w:rsid w:val="00013A1E"/>
    <w:rsid w:val="00033999"/>
    <w:rsid w:val="00063169"/>
    <w:rsid w:val="000858F1"/>
    <w:rsid w:val="0009255A"/>
    <w:rsid w:val="000D011B"/>
    <w:rsid w:val="000E696D"/>
    <w:rsid w:val="000F08C8"/>
    <w:rsid w:val="000F4763"/>
    <w:rsid w:val="00136CC0"/>
    <w:rsid w:val="00186C76"/>
    <w:rsid w:val="00192712"/>
    <w:rsid w:val="001E02DF"/>
    <w:rsid w:val="001F15A3"/>
    <w:rsid w:val="001F5B2D"/>
    <w:rsid w:val="002415D3"/>
    <w:rsid w:val="00252174"/>
    <w:rsid w:val="00274136"/>
    <w:rsid w:val="00275ECE"/>
    <w:rsid w:val="00290FDC"/>
    <w:rsid w:val="002F58A4"/>
    <w:rsid w:val="00331BB4"/>
    <w:rsid w:val="003C1077"/>
    <w:rsid w:val="003E5729"/>
    <w:rsid w:val="003E5741"/>
    <w:rsid w:val="003F238D"/>
    <w:rsid w:val="00423234"/>
    <w:rsid w:val="00431652"/>
    <w:rsid w:val="00435490"/>
    <w:rsid w:val="004743DF"/>
    <w:rsid w:val="00481F2A"/>
    <w:rsid w:val="004912DC"/>
    <w:rsid w:val="004B6551"/>
    <w:rsid w:val="004F1B8F"/>
    <w:rsid w:val="00500EAE"/>
    <w:rsid w:val="005026E7"/>
    <w:rsid w:val="0050631D"/>
    <w:rsid w:val="005252F1"/>
    <w:rsid w:val="00526091"/>
    <w:rsid w:val="0053228F"/>
    <w:rsid w:val="0059240B"/>
    <w:rsid w:val="005C1466"/>
    <w:rsid w:val="005C2808"/>
    <w:rsid w:val="005D01CF"/>
    <w:rsid w:val="005E74B7"/>
    <w:rsid w:val="00624D50"/>
    <w:rsid w:val="006B3AA9"/>
    <w:rsid w:val="006D5C82"/>
    <w:rsid w:val="00743CBB"/>
    <w:rsid w:val="007860EE"/>
    <w:rsid w:val="00793928"/>
    <w:rsid w:val="00793F8C"/>
    <w:rsid w:val="00797399"/>
    <w:rsid w:val="007D380A"/>
    <w:rsid w:val="007E0BF3"/>
    <w:rsid w:val="007E71CB"/>
    <w:rsid w:val="00805946"/>
    <w:rsid w:val="00857680"/>
    <w:rsid w:val="00857EC2"/>
    <w:rsid w:val="00860D60"/>
    <w:rsid w:val="008632AC"/>
    <w:rsid w:val="00891608"/>
    <w:rsid w:val="0090294E"/>
    <w:rsid w:val="009128BE"/>
    <w:rsid w:val="009776D1"/>
    <w:rsid w:val="009A1F78"/>
    <w:rsid w:val="009A57F7"/>
    <w:rsid w:val="009B0B0E"/>
    <w:rsid w:val="009C1694"/>
    <w:rsid w:val="009D151D"/>
    <w:rsid w:val="00A47CBC"/>
    <w:rsid w:val="00A713AC"/>
    <w:rsid w:val="00AB5E1E"/>
    <w:rsid w:val="00AE23F6"/>
    <w:rsid w:val="00AF52F7"/>
    <w:rsid w:val="00B13779"/>
    <w:rsid w:val="00B60BC5"/>
    <w:rsid w:val="00BA59D0"/>
    <w:rsid w:val="00C21703"/>
    <w:rsid w:val="00C32A59"/>
    <w:rsid w:val="00C441AD"/>
    <w:rsid w:val="00C67683"/>
    <w:rsid w:val="00C964C3"/>
    <w:rsid w:val="00CE58CD"/>
    <w:rsid w:val="00CF3180"/>
    <w:rsid w:val="00D60FBB"/>
    <w:rsid w:val="00DB65AA"/>
    <w:rsid w:val="00DD17E9"/>
    <w:rsid w:val="00E031B8"/>
    <w:rsid w:val="00EA5DC2"/>
    <w:rsid w:val="00ED1B1E"/>
    <w:rsid w:val="00F14A93"/>
    <w:rsid w:val="00F3049C"/>
    <w:rsid w:val="00F323E9"/>
    <w:rsid w:val="00F649FC"/>
    <w:rsid w:val="00F851BD"/>
    <w:rsid w:val="00FC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2C355"/>
  <w15:chartTrackingRefBased/>
  <w15:docId w15:val="{0CA8D170-9B2A-425B-98FD-86DBE387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091"/>
  </w:style>
  <w:style w:type="paragraph" w:styleId="Piedepgina">
    <w:name w:val="footer"/>
    <w:basedOn w:val="Normal"/>
    <w:link w:val="PiedepginaCar"/>
    <w:uiPriority w:val="99"/>
    <w:unhideWhenUsed/>
    <w:rsid w:val="00526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091"/>
  </w:style>
  <w:style w:type="table" w:styleId="Tablaconcuadrcula">
    <w:name w:val="Table Grid"/>
    <w:basedOn w:val="Tablanormal"/>
    <w:uiPriority w:val="39"/>
    <w:rsid w:val="007E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">
    <w:name w:val="Grid Table 5 Dark"/>
    <w:basedOn w:val="Tablanormal"/>
    <w:uiPriority w:val="50"/>
    <w:rsid w:val="007E71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Herrera herrera villalon</dc:creator>
  <cp:keywords/>
  <dc:description/>
  <cp:lastModifiedBy>luis herrera</cp:lastModifiedBy>
  <cp:revision>2</cp:revision>
  <cp:lastPrinted>2025-05-08T07:51:00Z</cp:lastPrinted>
  <dcterms:created xsi:type="dcterms:W3CDTF">2025-05-08T08:05:00Z</dcterms:created>
  <dcterms:modified xsi:type="dcterms:W3CDTF">2025-05-08T08:05:00Z</dcterms:modified>
</cp:coreProperties>
</file>